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242" w:rsidRDefault="00F02242" w:rsidP="00F02242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F02242" w:rsidRDefault="00F02242" w:rsidP="00F02242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MİLLÎ EĞİTİM BAKANLIĞI</w:t>
      </w:r>
    </w:p>
    <w:p w:rsidR="00F02242" w:rsidRDefault="00F02242" w:rsidP="00F02242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F02242" w:rsidRDefault="00F02242" w:rsidP="00F02242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2242" w:rsidRDefault="00F02242" w:rsidP="00F02242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F02242" w:rsidRDefault="00F02242" w:rsidP="00F0224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02242" w:rsidTr="00F02242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2" w:rsidRDefault="00F0224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2" w:rsidRDefault="00F0224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2" w:rsidRDefault="00F0224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F02242" w:rsidTr="00F02242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2" w:rsidRDefault="00F0224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2" w:rsidRDefault="00F0224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Program Geliştirme ve Öğretim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242" w:rsidRDefault="00F02242" w:rsidP="00F0224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2.01.01.08.003</w:t>
            </w:r>
          </w:p>
        </w:tc>
      </w:tr>
    </w:tbl>
    <w:p w:rsidR="005E76E2" w:rsidRPr="00293B31" w:rsidRDefault="005E76E2" w:rsidP="00293B31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E76E2" w:rsidRPr="00293B31" w:rsidRDefault="005E76E2" w:rsidP="00293B31">
      <w:pPr>
        <w:pStyle w:val="AralkYok"/>
        <w:numPr>
          <w:ilvl w:val="0"/>
          <w:numId w:val="33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93B31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:rsidR="005E76E2" w:rsidRPr="00293B31" w:rsidRDefault="00B37146" w:rsidP="00293B3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93B3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E76E2" w:rsidRPr="00293B31">
        <w:rPr>
          <w:rFonts w:ascii="Times New Roman" w:hAnsi="Times New Roman" w:cs="Times New Roman"/>
          <w:sz w:val="24"/>
          <w:szCs w:val="24"/>
        </w:rPr>
        <w:t>Program Geliştirme ve Öğretim</w:t>
      </w:r>
      <w:r w:rsidR="00D23A49" w:rsidRPr="00293B31">
        <w:rPr>
          <w:rFonts w:ascii="Times New Roman" w:hAnsi="Times New Roman" w:cs="Times New Roman"/>
          <w:sz w:val="24"/>
          <w:szCs w:val="24"/>
        </w:rPr>
        <w:t>i</w:t>
      </w:r>
      <w:r w:rsidR="005E76E2" w:rsidRPr="00293B31">
        <w:rPr>
          <w:rFonts w:ascii="Times New Roman" w:hAnsi="Times New Roman" w:cs="Times New Roman"/>
          <w:sz w:val="24"/>
          <w:szCs w:val="24"/>
        </w:rPr>
        <w:t xml:space="preserve"> Kursu</w:t>
      </w:r>
      <w:r w:rsidR="00A016C1" w:rsidRPr="00A016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016C1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A016C1" w:rsidRPr="00293B31">
        <w:rPr>
          <w:rFonts w:ascii="Times New Roman" w:hAnsi="Times New Roman" w:cs="Times New Roman"/>
          <w:color w:val="000000" w:themeColor="text1"/>
          <w:sz w:val="24"/>
          <w:szCs w:val="24"/>
        </w:rPr>
        <w:t>Formasyon)</w:t>
      </w:r>
    </w:p>
    <w:p w:rsidR="00B619A4" w:rsidRPr="00293B31" w:rsidRDefault="00B619A4" w:rsidP="00293B3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E76E2" w:rsidRPr="00293B31" w:rsidRDefault="005E76E2" w:rsidP="00293B31">
      <w:pPr>
        <w:pStyle w:val="AralkYok"/>
        <w:numPr>
          <w:ilvl w:val="0"/>
          <w:numId w:val="33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93B31">
        <w:rPr>
          <w:rFonts w:ascii="Times New Roman" w:hAnsi="Times New Roman" w:cs="Times New Roman"/>
          <w:b/>
          <w:sz w:val="24"/>
          <w:szCs w:val="24"/>
        </w:rPr>
        <w:t xml:space="preserve">ETKİNLİĞİN AMAÇLARI    </w:t>
      </w:r>
    </w:p>
    <w:p w:rsidR="005E76E2" w:rsidRPr="00B3517A" w:rsidRDefault="00024E47" w:rsidP="00B3517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93B31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E76E2" w:rsidRPr="00293B31">
        <w:rPr>
          <w:rFonts w:ascii="Times New Roman" w:hAnsi="Times New Roman" w:cs="Times New Roman"/>
          <w:sz w:val="24"/>
          <w:szCs w:val="24"/>
        </w:rPr>
        <w:t xml:space="preserve">Bu </w:t>
      </w:r>
      <w:r w:rsidR="00D23A49" w:rsidRPr="00293B31">
        <w:rPr>
          <w:rFonts w:ascii="Times New Roman" w:hAnsi="Times New Roman" w:cs="Times New Roman"/>
          <w:sz w:val="24"/>
          <w:szCs w:val="24"/>
        </w:rPr>
        <w:t>faaliyeti</w:t>
      </w:r>
      <w:r w:rsidR="005E76E2" w:rsidRPr="00293B31">
        <w:rPr>
          <w:rFonts w:ascii="Times New Roman" w:hAnsi="Times New Roman" w:cs="Times New Roman"/>
          <w:sz w:val="24"/>
          <w:szCs w:val="24"/>
        </w:rPr>
        <w:t xml:space="preserve"> baş</w:t>
      </w:r>
      <w:r w:rsidR="00D4629D">
        <w:rPr>
          <w:rFonts w:ascii="Times New Roman" w:hAnsi="Times New Roman" w:cs="Times New Roman"/>
          <w:sz w:val="24"/>
          <w:szCs w:val="24"/>
        </w:rPr>
        <w:t>arı ile tamamlayan her kursiyer;</w:t>
      </w:r>
    </w:p>
    <w:p w:rsidR="005E76E2" w:rsidRPr="00293B31" w:rsidRDefault="005E76E2" w:rsidP="00293B31">
      <w:pPr>
        <w:pStyle w:val="listparagraph"/>
        <w:numPr>
          <w:ilvl w:val="0"/>
          <w:numId w:val="2"/>
        </w:numPr>
        <w:spacing w:before="0" w:beforeAutospacing="0" w:after="0" w:afterAutospacing="0" w:line="276" w:lineRule="auto"/>
        <w:ind w:right="-828"/>
        <w:rPr>
          <w:color w:val="000000" w:themeColor="text1"/>
        </w:rPr>
      </w:pPr>
      <w:r w:rsidRPr="00293B31">
        <w:rPr>
          <w:color w:val="000000" w:themeColor="text1"/>
        </w:rPr>
        <w:t>Eğitim ve öğretimle ilgili temel kavramları bilir.</w:t>
      </w:r>
    </w:p>
    <w:p w:rsidR="005E76E2" w:rsidRPr="00293B31" w:rsidRDefault="005E76E2" w:rsidP="00293B31">
      <w:pPr>
        <w:pStyle w:val="listparagraph"/>
        <w:numPr>
          <w:ilvl w:val="0"/>
          <w:numId w:val="2"/>
        </w:numPr>
        <w:spacing w:before="0" w:beforeAutospacing="0" w:after="0" w:afterAutospacing="0" w:line="276" w:lineRule="auto"/>
        <w:ind w:right="-828"/>
        <w:rPr>
          <w:color w:val="000000" w:themeColor="text1"/>
        </w:rPr>
      </w:pPr>
      <w:r w:rsidRPr="00293B31">
        <w:rPr>
          <w:color w:val="000000" w:themeColor="text1"/>
        </w:rPr>
        <w:t>Program geliştirmenin dayandığı temelleri kavrar.</w:t>
      </w:r>
    </w:p>
    <w:p w:rsidR="005E76E2" w:rsidRPr="00293B31" w:rsidRDefault="005E76E2" w:rsidP="00293B31">
      <w:pPr>
        <w:pStyle w:val="listparagraph"/>
        <w:numPr>
          <w:ilvl w:val="0"/>
          <w:numId w:val="2"/>
        </w:numPr>
        <w:spacing w:before="0" w:beforeAutospacing="0" w:after="0" w:afterAutospacing="0" w:line="276" w:lineRule="auto"/>
        <w:ind w:right="-828"/>
        <w:rPr>
          <w:color w:val="000000" w:themeColor="text1"/>
        </w:rPr>
      </w:pPr>
      <w:r w:rsidRPr="00293B31">
        <w:rPr>
          <w:color w:val="000000" w:themeColor="text1"/>
        </w:rPr>
        <w:t>Program geliştirme modellerini açıklar.</w:t>
      </w:r>
    </w:p>
    <w:p w:rsidR="005E76E2" w:rsidRPr="00293B31" w:rsidRDefault="005E76E2" w:rsidP="00293B31">
      <w:pPr>
        <w:pStyle w:val="listparagraph"/>
        <w:numPr>
          <w:ilvl w:val="0"/>
          <w:numId w:val="2"/>
        </w:numPr>
        <w:spacing w:before="0" w:beforeAutospacing="0" w:after="0" w:afterAutospacing="0" w:line="276" w:lineRule="auto"/>
        <w:ind w:right="-828"/>
        <w:rPr>
          <w:color w:val="000000" w:themeColor="text1"/>
        </w:rPr>
      </w:pPr>
      <w:r w:rsidRPr="00293B31">
        <w:rPr>
          <w:color w:val="000000" w:themeColor="text1"/>
        </w:rPr>
        <w:t>Eğitim programlarının öğelerini bilir.</w:t>
      </w:r>
    </w:p>
    <w:p w:rsidR="005E76E2" w:rsidRPr="00293B31" w:rsidRDefault="005E76E2" w:rsidP="00293B31">
      <w:pPr>
        <w:pStyle w:val="listparagraph"/>
        <w:numPr>
          <w:ilvl w:val="0"/>
          <w:numId w:val="2"/>
        </w:numPr>
        <w:spacing w:before="0" w:beforeAutospacing="0" w:after="0" w:afterAutospacing="0" w:line="276" w:lineRule="auto"/>
        <w:ind w:right="-828"/>
        <w:rPr>
          <w:color w:val="000000" w:themeColor="text1"/>
        </w:rPr>
      </w:pPr>
      <w:r w:rsidRPr="00293B31">
        <w:rPr>
          <w:color w:val="000000" w:themeColor="text1"/>
        </w:rPr>
        <w:t>Program yapmanın eğitim öğretim açısından önemini bilir.</w:t>
      </w:r>
    </w:p>
    <w:p w:rsidR="005E76E2" w:rsidRPr="00293B31" w:rsidRDefault="005E76E2" w:rsidP="00293B31">
      <w:pPr>
        <w:pStyle w:val="listparagraph"/>
        <w:numPr>
          <w:ilvl w:val="0"/>
          <w:numId w:val="2"/>
        </w:numPr>
        <w:spacing w:before="0" w:beforeAutospacing="0" w:after="0" w:afterAutospacing="0" w:line="276" w:lineRule="auto"/>
        <w:ind w:right="-828"/>
        <w:rPr>
          <w:color w:val="000000" w:themeColor="text1"/>
        </w:rPr>
      </w:pPr>
      <w:r w:rsidRPr="00293B31">
        <w:rPr>
          <w:color w:val="000000" w:themeColor="text1"/>
        </w:rPr>
        <w:t>Konuyla ilgili yatay ve dikey hedefleri belirler.</w:t>
      </w:r>
    </w:p>
    <w:p w:rsidR="005E76E2" w:rsidRPr="00293B31" w:rsidRDefault="005E76E2" w:rsidP="00293B31">
      <w:pPr>
        <w:pStyle w:val="listparagraph"/>
        <w:numPr>
          <w:ilvl w:val="0"/>
          <w:numId w:val="2"/>
        </w:numPr>
        <w:spacing w:before="0" w:beforeAutospacing="0" w:after="0" w:afterAutospacing="0" w:line="276" w:lineRule="auto"/>
        <w:ind w:right="-828"/>
        <w:rPr>
          <w:color w:val="000000" w:themeColor="text1"/>
        </w:rPr>
      </w:pPr>
      <w:r w:rsidRPr="00293B31">
        <w:rPr>
          <w:color w:val="000000" w:themeColor="text1"/>
        </w:rPr>
        <w:t>Program geliştirme modeline uygun içerik belirler.</w:t>
      </w:r>
    </w:p>
    <w:p w:rsidR="005E76E2" w:rsidRPr="00293B31" w:rsidRDefault="005E76E2" w:rsidP="00293B31">
      <w:pPr>
        <w:pStyle w:val="listparagraph"/>
        <w:numPr>
          <w:ilvl w:val="0"/>
          <w:numId w:val="2"/>
        </w:numPr>
        <w:spacing w:before="0" w:beforeAutospacing="0" w:after="0" w:afterAutospacing="0" w:line="276" w:lineRule="auto"/>
        <w:ind w:right="-828"/>
        <w:rPr>
          <w:color w:val="000000" w:themeColor="text1"/>
        </w:rPr>
      </w:pPr>
      <w:r w:rsidRPr="00293B31">
        <w:rPr>
          <w:color w:val="000000" w:themeColor="text1"/>
        </w:rPr>
        <w:t>Konuya uygun eğitim ortamlarını düzenler.</w:t>
      </w:r>
    </w:p>
    <w:p w:rsidR="005E76E2" w:rsidRPr="00293B31" w:rsidRDefault="005E76E2" w:rsidP="00293B31">
      <w:pPr>
        <w:pStyle w:val="listparagraph"/>
        <w:numPr>
          <w:ilvl w:val="0"/>
          <w:numId w:val="2"/>
        </w:numPr>
        <w:spacing w:before="0" w:beforeAutospacing="0" w:after="0" w:afterAutospacing="0" w:line="276" w:lineRule="auto"/>
        <w:ind w:right="-828"/>
        <w:rPr>
          <w:color w:val="000000" w:themeColor="text1"/>
        </w:rPr>
      </w:pPr>
      <w:r w:rsidRPr="00293B31">
        <w:rPr>
          <w:color w:val="000000" w:themeColor="text1"/>
        </w:rPr>
        <w:t>Program öğelerinin eğitim açısından önemini kavrar.</w:t>
      </w:r>
    </w:p>
    <w:p w:rsidR="005E76E2" w:rsidRPr="00293B31" w:rsidRDefault="005E76E2" w:rsidP="00293B31">
      <w:pPr>
        <w:pStyle w:val="listparagraph"/>
        <w:numPr>
          <w:ilvl w:val="0"/>
          <w:numId w:val="2"/>
        </w:numPr>
        <w:spacing w:before="0" w:beforeAutospacing="0" w:after="0" w:afterAutospacing="0" w:line="276" w:lineRule="auto"/>
        <w:ind w:right="-828"/>
        <w:rPr>
          <w:color w:val="000000" w:themeColor="text1"/>
        </w:rPr>
      </w:pPr>
      <w:r w:rsidRPr="00293B31">
        <w:rPr>
          <w:color w:val="000000" w:themeColor="text1"/>
        </w:rPr>
        <w:t>Program geliştirme yaklaşımlarını ve özelliklerini bilir.</w:t>
      </w:r>
    </w:p>
    <w:p w:rsidR="005E76E2" w:rsidRPr="00293B31" w:rsidRDefault="005E76E2" w:rsidP="00293B31">
      <w:pPr>
        <w:pStyle w:val="listparagraph"/>
        <w:numPr>
          <w:ilvl w:val="0"/>
          <w:numId w:val="2"/>
        </w:numPr>
        <w:spacing w:before="0" w:beforeAutospacing="0" w:after="0" w:afterAutospacing="0" w:line="276" w:lineRule="auto"/>
        <w:ind w:right="-828"/>
        <w:rPr>
          <w:color w:val="000000" w:themeColor="text1"/>
        </w:rPr>
      </w:pPr>
      <w:r w:rsidRPr="00293B31">
        <w:rPr>
          <w:color w:val="000000" w:themeColor="text1"/>
        </w:rPr>
        <w:t>Plan yapmanın eğitim ve öğretim açısından gerekliliğine inanır.</w:t>
      </w:r>
    </w:p>
    <w:p w:rsidR="005E76E2" w:rsidRPr="00293B31" w:rsidRDefault="005E76E2" w:rsidP="00293B31">
      <w:pPr>
        <w:pStyle w:val="listparagraph"/>
        <w:numPr>
          <w:ilvl w:val="0"/>
          <w:numId w:val="2"/>
        </w:numPr>
        <w:spacing w:before="0" w:beforeAutospacing="0" w:after="0" w:afterAutospacing="0" w:line="276" w:lineRule="auto"/>
        <w:ind w:right="-828"/>
        <w:rPr>
          <w:color w:val="000000" w:themeColor="text1"/>
        </w:rPr>
      </w:pPr>
      <w:r w:rsidRPr="00293B31">
        <w:rPr>
          <w:color w:val="000000" w:themeColor="text1"/>
        </w:rPr>
        <w:t xml:space="preserve">Eğitim </w:t>
      </w:r>
      <w:r w:rsidR="00024E47" w:rsidRPr="00293B31">
        <w:rPr>
          <w:color w:val="000000" w:themeColor="text1"/>
        </w:rPr>
        <w:t>ö</w:t>
      </w:r>
      <w:r w:rsidRPr="00293B31">
        <w:rPr>
          <w:color w:val="000000" w:themeColor="text1"/>
        </w:rPr>
        <w:t>ğretim planları yapar.</w:t>
      </w:r>
    </w:p>
    <w:p w:rsidR="00B619A4" w:rsidRPr="00293B31" w:rsidRDefault="00B619A4" w:rsidP="00293B3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E76E2" w:rsidRPr="00AF6490" w:rsidRDefault="005E76E2" w:rsidP="00AF6490">
      <w:pPr>
        <w:pStyle w:val="ListeParagraf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F64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SÜRESİ</w:t>
      </w:r>
    </w:p>
    <w:p w:rsidR="005E76E2" w:rsidRPr="00293B31" w:rsidRDefault="005E76E2" w:rsidP="00293B31">
      <w:pPr>
        <w:spacing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3B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D23A49" w:rsidRPr="00293B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93B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23A49" w:rsidRPr="00293B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Etkinliğin süresi </w:t>
      </w:r>
      <w:r w:rsidRPr="00293B31">
        <w:rPr>
          <w:rFonts w:ascii="Times New Roman" w:hAnsi="Times New Roman" w:cs="Times New Roman"/>
          <w:color w:val="000000" w:themeColor="text1"/>
          <w:sz w:val="24"/>
          <w:szCs w:val="24"/>
        </w:rPr>
        <w:t>28 ders saatidir.</w:t>
      </w:r>
    </w:p>
    <w:p w:rsidR="00B619A4" w:rsidRPr="00293B31" w:rsidRDefault="00B619A4" w:rsidP="00293B3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E76E2" w:rsidRPr="00293B31" w:rsidRDefault="005E76E2" w:rsidP="00293B31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93B3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HEDEF KİTLESİ</w:t>
      </w:r>
    </w:p>
    <w:p w:rsidR="00B619A4" w:rsidRDefault="00D23A49" w:rsidP="00AF6490">
      <w:pPr>
        <w:pStyle w:val="AralkYok"/>
        <w:spacing w:line="276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3B31">
        <w:rPr>
          <w:rFonts w:ascii="Times New Roman" w:hAnsi="Times New Roman" w:cs="Times New Roman"/>
          <w:color w:val="000000" w:themeColor="text1"/>
          <w:sz w:val="24"/>
          <w:szCs w:val="24"/>
        </w:rPr>
        <w:t>Bakanlığımıza bağlı kurum/okullarda görevli öğretmenler</w:t>
      </w:r>
    </w:p>
    <w:p w:rsidR="006A2AE0" w:rsidRPr="00293B31" w:rsidRDefault="006A2AE0" w:rsidP="00293B31">
      <w:pPr>
        <w:pStyle w:val="AralkYok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E76E2" w:rsidRPr="00293B31" w:rsidRDefault="005E76E2" w:rsidP="00AF6490">
      <w:pPr>
        <w:pStyle w:val="listparagraph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b/>
          <w:color w:val="000000" w:themeColor="text1"/>
        </w:rPr>
      </w:pPr>
      <w:r w:rsidRPr="00293B31">
        <w:rPr>
          <w:b/>
          <w:color w:val="000000" w:themeColor="text1"/>
        </w:rPr>
        <w:t>ETKİNLİĞİN UYGULANMASI İLE İLGİLİ AÇIKLAMALAR</w:t>
      </w:r>
    </w:p>
    <w:p w:rsidR="00CA0C93" w:rsidRPr="00931DB4" w:rsidRDefault="00CA0C93" w:rsidP="006A2AE0">
      <w:pPr>
        <w:widowControl/>
        <w:numPr>
          <w:ilvl w:val="0"/>
          <w:numId w:val="35"/>
        </w:numPr>
        <w:autoSpaceDE/>
        <w:autoSpaceDN/>
        <w:adjustRightInd/>
        <w:spacing w:line="276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1DB4">
        <w:rPr>
          <w:rFonts w:ascii="Times New Roman" w:eastAsia="Times New Roman" w:hAnsi="Times New Roman" w:cs="Times New Roman"/>
          <w:sz w:val="24"/>
          <w:szCs w:val="24"/>
        </w:rPr>
        <w:t xml:space="preserve">Bu etkinlik; </w:t>
      </w:r>
      <w:r w:rsidR="006A2AE0" w:rsidRPr="00293B31">
        <w:rPr>
          <w:rFonts w:ascii="Times New Roman" w:hAnsi="Times New Roman" w:cs="Times New Roman"/>
          <w:color w:val="000000" w:themeColor="text1"/>
          <w:sz w:val="24"/>
          <w:szCs w:val="24"/>
        </w:rPr>
        <w:t>Bakanlığımıza bağlı kurum/okullarda görevli öğretmenler</w:t>
      </w:r>
      <w:r w:rsidR="006A2AE0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Pr="00931DB4">
        <w:rPr>
          <w:rFonts w:ascii="Times New Roman" w:eastAsia="Times New Roman" w:hAnsi="Times New Roman" w:cs="Times New Roman"/>
          <w:sz w:val="24"/>
          <w:szCs w:val="24"/>
        </w:rPr>
        <w:t>”</w:t>
      </w:r>
      <w:r w:rsidRPr="00931DB4">
        <w:rPr>
          <w:rFonts w:ascii="Times New Roman" w:eastAsia="Times New Roman" w:hAnsi="Times New Roman" w:cs="Times New Roman"/>
          <w:bCs/>
          <w:sz w:val="24"/>
          <w:szCs w:val="24"/>
        </w:rPr>
        <w:t>Program Geliştirme ve Öğretim (</w:t>
      </w:r>
      <w:r w:rsidR="00293B31" w:rsidRPr="00931DB4">
        <w:rPr>
          <w:rFonts w:ascii="Times New Roman" w:eastAsia="Times New Roman" w:hAnsi="Times New Roman" w:cs="Times New Roman"/>
          <w:bCs/>
          <w:sz w:val="24"/>
          <w:szCs w:val="24"/>
        </w:rPr>
        <w:t>Formasyon)”</w:t>
      </w:r>
      <w:r w:rsidRPr="00931DB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D5E3E">
        <w:rPr>
          <w:rFonts w:ascii="Times New Roman" w:eastAsia="Times New Roman" w:hAnsi="Times New Roman" w:cs="Times New Roman"/>
          <w:bCs/>
          <w:sz w:val="24"/>
          <w:szCs w:val="24"/>
        </w:rPr>
        <w:t>alanında</w:t>
      </w:r>
      <w:r w:rsidRPr="00931DB4">
        <w:rPr>
          <w:rFonts w:ascii="Times New Roman" w:eastAsia="Times New Roman" w:hAnsi="Times New Roman" w:cs="Times New Roman"/>
          <w:bCs/>
          <w:sz w:val="24"/>
          <w:szCs w:val="24"/>
        </w:rPr>
        <w:t xml:space="preserve"> bilgilendirmek </w:t>
      </w:r>
      <w:r w:rsidRPr="00931DB4">
        <w:rPr>
          <w:rFonts w:ascii="Times New Roman" w:eastAsia="Times New Roman" w:hAnsi="Times New Roman" w:cs="Times New Roman"/>
          <w:sz w:val="24"/>
          <w:szCs w:val="24"/>
        </w:rPr>
        <w:t>amacıyla düzenlenmiştir.</w:t>
      </w:r>
    </w:p>
    <w:p w:rsidR="00CA0C93" w:rsidRPr="00931DB4" w:rsidRDefault="00CA0C93" w:rsidP="006A2AE0">
      <w:pPr>
        <w:widowControl/>
        <w:numPr>
          <w:ilvl w:val="0"/>
          <w:numId w:val="36"/>
        </w:numPr>
        <w:autoSpaceDE/>
        <w:autoSpaceDN/>
        <w:adjustRightInd/>
        <w:spacing w:line="276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1DB4">
        <w:rPr>
          <w:rFonts w:ascii="Times New Roman" w:eastAsia="Times New Roman" w:hAnsi="Times New Roman" w:cs="Times New Roman"/>
          <w:sz w:val="24"/>
          <w:szCs w:val="24"/>
        </w:rPr>
        <w:t xml:space="preserve">Eğitim görevlisi olarak </w:t>
      </w:r>
      <w:r w:rsidR="00293B31" w:rsidRPr="00931DB4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293B31" w:rsidRPr="00931DB4">
        <w:rPr>
          <w:rFonts w:ascii="Times New Roman" w:eastAsia="Times New Roman" w:hAnsi="Times New Roman" w:cs="Times New Roman"/>
          <w:bCs/>
          <w:sz w:val="24"/>
          <w:szCs w:val="24"/>
        </w:rPr>
        <w:t>Program Geliştirme ve Öğretim (Formasyon)”</w:t>
      </w:r>
      <w:r w:rsidR="006A2AE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A2AE0">
        <w:rPr>
          <w:rFonts w:ascii="Times New Roman" w:eastAsia="Times New Roman" w:hAnsi="Times New Roman" w:cs="Times New Roman"/>
          <w:sz w:val="24"/>
          <w:szCs w:val="24"/>
        </w:rPr>
        <w:t xml:space="preserve">alanında </w:t>
      </w:r>
      <w:r w:rsidRPr="00931DB4">
        <w:rPr>
          <w:rFonts w:ascii="Times New Roman" w:eastAsia="Times New Roman" w:hAnsi="Times New Roman" w:cs="Times New Roman"/>
          <w:sz w:val="24"/>
          <w:szCs w:val="24"/>
        </w:rPr>
        <w:t>uzman akademisyen ya da bu konuda hizmetiçi eğitimler veren uzman</w:t>
      </w:r>
      <w:r w:rsidR="006A2AE0">
        <w:rPr>
          <w:rFonts w:ascii="Times New Roman" w:eastAsia="Times New Roman" w:hAnsi="Times New Roman" w:cs="Times New Roman"/>
          <w:sz w:val="24"/>
          <w:szCs w:val="24"/>
        </w:rPr>
        <w:t>/</w:t>
      </w:r>
      <w:r w:rsidR="00931DB4" w:rsidRPr="00931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2AE0" w:rsidRPr="00931DB4">
        <w:rPr>
          <w:rFonts w:ascii="Times New Roman" w:eastAsia="Times New Roman" w:hAnsi="Times New Roman" w:cs="Times New Roman"/>
          <w:sz w:val="24"/>
          <w:szCs w:val="24"/>
        </w:rPr>
        <w:t>öğretmenler görevlendirilecektir</w:t>
      </w:r>
      <w:r w:rsidRPr="00931DB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8780F" w:rsidRPr="0068780F" w:rsidRDefault="0068780F" w:rsidP="006A2AE0">
      <w:pPr>
        <w:numPr>
          <w:ilvl w:val="0"/>
          <w:numId w:val="36"/>
        </w:numPr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68780F">
        <w:rPr>
          <w:rFonts w:ascii="Times New Roman" w:hAnsi="Times New Roman" w:cs="Times New Roman"/>
          <w:sz w:val="24"/>
          <w:szCs w:val="24"/>
        </w:rPr>
        <w:t>Sınıf ortamı katılımcıların etkin iletişim kurabileceği biçimde düzenlenecektir.</w:t>
      </w:r>
    </w:p>
    <w:p w:rsidR="0068780F" w:rsidRPr="0068780F" w:rsidRDefault="0068780F" w:rsidP="006A2AE0">
      <w:pPr>
        <w:pStyle w:val="ListeParagraf"/>
        <w:widowControl/>
        <w:numPr>
          <w:ilvl w:val="0"/>
          <w:numId w:val="36"/>
        </w:numPr>
        <w:autoSpaceDE/>
        <w:autoSpaceDN/>
        <w:adjustRightInd/>
        <w:ind w:left="10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780F">
        <w:rPr>
          <w:rFonts w:ascii="Times New Roman" w:hAnsi="Times New Roman" w:cs="Times New Roman"/>
          <w:noProof/>
          <w:sz w:val="24"/>
          <w:szCs w:val="24"/>
        </w:rPr>
        <w:lastRenderedPageBreak/>
        <w:t>Eğitim,  internet bağlantılı bilgisayar ve projeksiyon cihazı ya da etkileşimli tahtanın bulunduğu eğitim ortamında gerçekleştirilecektir. Eğitim içerikleri uygun materyallerle desteklenecektir.</w:t>
      </w:r>
    </w:p>
    <w:p w:rsidR="0068780F" w:rsidRPr="0068780F" w:rsidRDefault="0068780F" w:rsidP="006A2AE0">
      <w:pPr>
        <w:pStyle w:val="ListeParagraf"/>
        <w:numPr>
          <w:ilvl w:val="0"/>
          <w:numId w:val="36"/>
        </w:numPr>
        <w:spacing w:before="100" w:beforeAutospacing="1" w:afterAutospacing="1" w:line="276" w:lineRule="auto"/>
        <w:ind w:left="10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780F">
        <w:rPr>
          <w:rFonts w:ascii="Times New Roman" w:hAnsi="Times New Roman" w:cs="Times New Roman"/>
          <w:sz w:val="24"/>
          <w:szCs w:val="24"/>
        </w:rPr>
        <w:t>Eğitim, konferans oturma düzeninde olan eğitim ortamında yapılacaktır.</w:t>
      </w:r>
    </w:p>
    <w:p w:rsidR="0068780F" w:rsidRPr="0068780F" w:rsidRDefault="0068780F" w:rsidP="006A2AE0">
      <w:pPr>
        <w:pStyle w:val="ListeParagraf"/>
        <w:numPr>
          <w:ilvl w:val="0"/>
          <w:numId w:val="36"/>
        </w:numPr>
        <w:spacing w:before="100" w:beforeAutospacing="1" w:afterAutospacing="1" w:line="276" w:lineRule="auto"/>
        <w:ind w:left="10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780F"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DE355E" w:rsidRDefault="0068780F" w:rsidP="00DE355E">
      <w:pPr>
        <w:pStyle w:val="ListeParagraf"/>
        <w:widowControl/>
        <w:numPr>
          <w:ilvl w:val="0"/>
          <w:numId w:val="36"/>
        </w:numPr>
        <w:autoSpaceDE/>
        <w:adjustRightInd/>
        <w:spacing w:line="276" w:lineRule="auto"/>
        <w:ind w:left="1068" w:right="-567"/>
        <w:jc w:val="both"/>
        <w:rPr>
          <w:rFonts w:ascii="Times New Roman" w:hAnsi="Times New Roman" w:cs="Times New Roman"/>
          <w:sz w:val="24"/>
          <w:szCs w:val="24"/>
        </w:rPr>
      </w:pPr>
      <w:r w:rsidRPr="0068780F">
        <w:rPr>
          <w:rFonts w:ascii="Times New Roman" w:hAnsi="Times New Roman" w:cs="Times New Roman"/>
          <w:sz w:val="24"/>
          <w:szCs w:val="24"/>
        </w:rPr>
        <w:t>Katılımcı sayısı her eğitim ortamı için 40 kişiyi geçmeyecek şekilde oluşturulacaktır.</w:t>
      </w:r>
    </w:p>
    <w:p w:rsidR="00DE355E" w:rsidRPr="00DE355E" w:rsidRDefault="00DE355E" w:rsidP="00DD5E3E">
      <w:pPr>
        <w:pStyle w:val="ListeParagraf"/>
        <w:widowControl/>
        <w:numPr>
          <w:ilvl w:val="0"/>
          <w:numId w:val="36"/>
        </w:numPr>
        <w:autoSpaceDE/>
        <w:adjustRightInd/>
        <w:spacing w:line="276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DE355E">
        <w:rPr>
          <w:rFonts w:ascii="Times New Roman" w:hAnsi="Times New Roman" w:cs="Times New Roman"/>
          <w:sz w:val="24"/>
          <w:szCs w:val="24"/>
        </w:rPr>
        <w:t>Faaliyetin başlangıcında katılımcıların hazır bulunuşlu</w:t>
      </w:r>
      <w:r w:rsidR="002D027C">
        <w:rPr>
          <w:rFonts w:ascii="Times New Roman" w:hAnsi="Times New Roman" w:cs="Times New Roman"/>
          <w:sz w:val="24"/>
          <w:szCs w:val="24"/>
        </w:rPr>
        <w:t>k düzeylerini ölçmek amacıyla 25</w:t>
      </w:r>
      <w:r w:rsidRPr="00DE355E">
        <w:rPr>
          <w:rFonts w:ascii="Times New Roman" w:hAnsi="Times New Roman" w:cs="Times New Roman"/>
          <w:sz w:val="24"/>
          <w:szCs w:val="24"/>
        </w:rPr>
        <w:t xml:space="preserve"> sorudan</w:t>
      </w:r>
      <w:r>
        <w:rPr>
          <w:rFonts w:ascii="Times New Roman" w:hAnsi="Times New Roman" w:cs="Times New Roman"/>
          <w:sz w:val="24"/>
          <w:szCs w:val="24"/>
        </w:rPr>
        <w:t xml:space="preserve"> oluşan ön test, bitiminde ise</w:t>
      </w:r>
      <w:r w:rsidR="00062898">
        <w:rPr>
          <w:rFonts w:ascii="Times New Roman" w:hAnsi="Times New Roman" w:cs="Times New Roman"/>
          <w:sz w:val="24"/>
          <w:szCs w:val="24"/>
        </w:rPr>
        <w:t xml:space="preserve"> 50</w:t>
      </w:r>
      <w:r w:rsidRPr="00DE355E">
        <w:rPr>
          <w:rFonts w:ascii="Times New Roman" w:hAnsi="Times New Roman" w:cs="Times New Roman"/>
          <w:sz w:val="24"/>
          <w:szCs w:val="24"/>
        </w:rPr>
        <w:t xml:space="preserve"> soruluk son test uygulanacak ve böylelikle faaliyetten elde edilen kazanımlar belirlenmiş olacaktır.</w:t>
      </w:r>
    </w:p>
    <w:p w:rsidR="005E76E2" w:rsidRPr="00293B31" w:rsidRDefault="005E76E2" w:rsidP="00293B31">
      <w:pPr>
        <w:pStyle w:val="listparagraph"/>
        <w:numPr>
          <w:ilvl w:val="0"/>
          <w:numId w:val="6"/>
        </w:numPr>
        <w:spacing w:line="276" w:lineRule="auto"/>
        <w:rPr>
          <w:b/>
          <w:color w:val="000000" w:themeColor="text1"/>
        </w:rPr>
      </w:pPr>
      <w:r w:rsidRPr="00293B31">
        <w:rPr>
          <w:b/>
          <w:color w:val="000000" w:themeColor="text1"/>
        </w:rPr>
        <w:t>ETKİNLİĞİN İÇERİĞİ</w:t>
      </w:r>
    </w:p>
    <w:p w:rsidR="005E76E2" w:rsidRPr="00293B31" w:rsidRDefault="005E76E2" w:rsidP="00293B31">
      <w:pPr>
        <w:spacing w:line="276" w:lineRule="auto"/>
        <w:ind w:right="-828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93B3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CA0C93" w:rsidRPr="00293B3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Konuların </w:t>
      </w:r>
      <w:r w:rsidRPr="00293B3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Dağılım Tablosu</w:t>
      </w:r>
      <w:r w:rsidR="0027795E" w:rsidRPr="00293B3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</w:t>
      </w:r>
    </w:p>
    <w:tbl>
      <w:tblPr>
        <w:tblW w:w="0" w:type="auto"/>
        <w:tblInd w:w="6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4"/>
        <w:gridCol w:w="1629"/>
      </w:tblGrid>
      <w:tr w:rsidR="005E76E2" w:rsidRPr="00293B31" w:rsidTr="0027795E">
        <w:trPr>
          <w:cantSplit/>
          <w:trHeight w:val="436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76E2" w:rsidRPr="00293B31" w:rsidRDefault="00A400C8" w:rsidP="00293B31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                                                </w:t>
            </w:r>
            <w:r w:rsidR="00D23A49" w:rsidRPr="00293B3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</w:t>
            </w:r>
            <w:r w:rsidR="00CA0C93" w:rsidRPr="00293B3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onular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76E2" w:rsidRPr="00293B31" w:rsidRDefault="00D23A49" w:rsidP="006A2AE0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293B3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</w:t>
            </w:r>
            <w:r w:rsidR="00CA0C93" w:rsidRPr="00293B3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üre</w:t>
            </w:r>
            <w:r w:rsidR="006A2AE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93B3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="006A2AE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</w:t>
            </w:r>
            <w:r w:rsidRPr="00293B3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aat)</w:t>
            </w:r>
          </w:p>
        </w:tc>
      </w:tr>
      <w:tr w:rsidR="002D027C" w:rsidRPr="00293B31" w:rsidTr="002D027C">
        <w:trPr>
          <w:cantSplit/>
          <w:trHeight w:val="436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27C" w:rsidRPr="002D027C" w:rsidRDefault="002D027C" w:rsidP="00293B31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D027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Ön Test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027C" w:rsidRPr="00293B31" w:rsidRDefault="002D027C" w:rsidP="002D027C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    1</w:t>
            </w:r>
          </w:p>
        </w:tc>
      </w:tr>
      <w:tr w:rsidR="005E76E2" w:rsidRPr="00293B31" w:rsidTr="0027795E"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76E2" w:rsidRPr="00293B31" w:rsidRDefault="006A2AE0" w:rsidP="00293B3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Eğitim Öğretimle İlgili Temel Kavramlar</w:t>
            </w:r>
          </w:p>
          <w:p w:rsidR="005E76E2" w:rsidRPr="00293B31" w:rsidRDefault="006A2AE0" w:rsidP="00293B31">
            <w:pPr>
              <w:pStyle w:val="ListeParagraf"/>
              <w:numPr>
                <w:ilvl w:val="0"/>
                <w:numId w:val="37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Eğitim</w:t>
            </w:r>
          </w:p>
          <w:p w:rsidR="005E76E2" w:rsidRPr="00293B31" w:rsidRDefault="006A2AE0" w:rsidP="00293B31">
            <w:pPr>
              <w:pStyle w:val="ListeParagraf"/>
              <w:numPr>
                <w:ilvl w:val="0"/>
                <w:numId w:val="37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Öğretim</w:t>
            </w:r>
          </w:p>
          <w:p w:rsidR="005E76E2" w:rsidRPr="00293B31" w:rsidRDefault="006A2AE0" w:rsidP="00293B31">
            <w:pPr>
              <w:pStyle w:val="ListeParagraf"/>
              <w:numPr>
                <w:ilvl w:val="0"/>
                <w:numId w:val="37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Öğrenme</w:t>
            </w:r>
          </w:p>
          <w:p w:rsidR="005E76E2" w:rsidRPr="00293B31" w:rsidRDefault="006A2AE0" w:rsidP="00293B31">
            <w:pPr>
              <w:pStyle w:val="ListeParagraf"/>
              <w:numPr>
                <w:ilvl w:val="0"/>
                <w:numId w:val="37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Öğretim</w:t>
            </w:r>
          </w:p>
          <w:p w:rsidR="005E76E2" w:rsidRPr="00293B31" w:rsidRDefault="006A2AE0" w:rsidP="00293B31">
            <w:pPr>
              <w:pStyle w:val="ListeParagraf"/>
              <w:numPr>
                <w:ilvl w:val="0"/>
                <w:numId w:val="37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Eğitim Programı</w:t>
            </w:r>
          </w:p>
          <w:p w:rsidR="005E76E2" w:rsidRPr="00293B31" w:rsidRDefault="006A2AE0" w:rsidP="00293B31">
            <w:pPr>
              <w:pStyle w:val="ListeParagraf"/>
              <w:numPr>
                <w:ilvl w:val="0"/>
                <w:numId w:val="37"/>
              </w:numPr>
              <w:tabs>
                <w:tab w:val="left" w:pos="180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Öğretim Programı</w:t>
            </w:r>
          </w:p>
          <w:p w:rsidR="005E76E2" w:rsidRPr="00293B31" w:rsidRDefault="006A2AE0" w:rsidP="00293B31">
            <w:pPr>
              <w:pStyle w:val="ListeParagraf"/>
              <w:numPr>
                <w:ilvl w:val="0"/>
                <w:numId w:val="37"/>
              </w:numPr>
              <w:tabs>
                <w:tab w:val="left" w:pos="180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Ders Programı</w:t>
            </w:r>
          </w:p>
          <w:p w:rsidR="005E76E2" w:rsidRPr="00293B31" w:rsidRDefault="006A2AE0" w:rsidP="00293B31">
            <w:pPr>
              <w:pStyle w:val="ListeParagraf"/>
              <w:numPr>
                <w:ilvl w:val="0"/>
                <w:numId w:val="37"/>
              </w:numPr>
              <w:tabs>
                <w:tab w:val="left" w:pos="180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Örtük Program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76E2" w:rsidRPr="00062898" w:rsidRDefault="0027795E" w:rsidP="00293B31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6289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    </w:t>
            </w:r>
            <w:r w:rsidR="00062898" w:rsidRPr="0006289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</w:p>
        </w:tc>
      </w:tr>
      <w:tr w:rsidR="005E76E2" w:rsidRPr="00293B31" w:rsidTr="0027795E"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76E2" w:rsidRPr="00293B31" w:rsidRDefault="006A2AE0" w:rsidP="00293B31">
            <w:p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Program Geliştirmenin Temelleri</w:t>
            </w:r>
          </w:p>
          <w:p w:rsidR="005E76E2" w:rsidRPr="00293B31" w:rsidRDefault="006A2AE0" w:rsidP="00293B31">
            <w:pPr>
              <w:pStyle w:val="ListeParagraf"/>
              <w:numPr>
                <w:ilvl w:val="0"/>
                <w:numId w:val="38"/>
              </w:num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Tarihi Temeller</w:t>
            </w:r>
          </w:p>
          <w:p w:rsidR="005E76E2" w:rsidRPr="00293B31" w:rsidRDefault="006A2AE0" w:rsidP="00293B31">
            <w:pPr>
              <w:pStyle w:val="ListeParagraf"/>
              <w:numPr>
                <w:ilvl w:val="0"/>
                <w:numId w:val="38"/>
              </w:num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Psikolojik Temeller</w:t>
            </w:r>
          </w:p>
          <w:p w:rsidR="005E76E2" w:rsidRPr="00293B31" w:rsidRDefault="006A2AE0" w:rsidP="00293B31">
            <w:pPr>
              <w:pStyle w:val="ListeParagraf"/>
              <w:numPr>
                <w:ilvl w:val="0"/>
                <w:numId w:val="38"/>
              </w:num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Toplumsal Temeller</w:t>
            </w:r>
          </w:p>
          <w:p w:rsidR="005E76E2" w:rsidRPr="00293B31" w:rsidRDefault="006A2AE0" w:rsidP="00293B31">
            <w:pPr>
              <w:pStyle w:val="ListeParagraf"/>
              <w:numPr>
                <w:ilvl w:val="0"/>
                <w:numId w:val="38"/>
              </w:num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Ekonomik Temeller</w:t>
            </w:r>
          </w:p>
          <w:p w:rsidR="005E76E2" w:rsidRPr="00293B31" w:rsidRDefault="006A2AE0" w:rsidP="00293B31">
            <w:pPr>
              <w:pStyle w:val="ListeParagraf"/>
              <w:numPr>
                <w:ilvl w:val="0"/>
                <w:numId w:val="38"/>
              </w:num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Felsefi Temeller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76E2" w:rsidRPr="00293B31" w:rsidRDefault="0027795E" w:rsidP="00293B31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</w:t>
            </w:r>
            <w:r w:rsidR="005E76E2"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E76E2" w:rsidRPr="00293B31" w:rsidTr="0027795E"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76E2" w:rsidRPr="00293B31" w:rsidRDefault="006A2AE0" w:rsidP="00293B31">
            <w:p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Program Geliştirme Modelleri</w:t>
            </w:r>
          </w:p>
          <w:p w:rsidR="005E76E2" w:rsidRPr="00293B31" w:rsidRDefault="006A2AE0" w:rsidP="00293B31">
            <w:pPr>
              <w:pStyle w:val="ListeParagraf"/>
              <w:numPr>
                <w:ilvl w:val="0"/>
                <w:numId w:val="39"/>
              </w:num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Taba Modeli</w:t>
            </w:r>
          </w:p>
          <w:p w:rsidR="005E76E2" w:rsidRPr="00293B31" w:rsidRDefault="006A2AE0" w:rsidP="00293B31">
            <w:pPr>
              <w:pStyle w:val="ListeParagraf"/>
              <w:numPr>
                <w:ilvl w:val="0"/>
                <w:numId w:val="39"/>
              </w:num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Tyler Modeli</w:t>
            </w:r>
          </w:p>
          <w:p w:rsidR="005E76E2" w:rsidRPr="00293B31" w:rsidRDefault="006A2AE0" w:rsidP="00293B31">
            <w:pPr>
              <w:pStyle w:val="ListeParagraf"/>
              <w:numPr>
                <w:ilvl w:val="0"/>
                <w:numId w:val="39"/>
              </w:num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Taba-Tyler Modeli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76E2" w:rsidRPr="00293B31" w:rsidRDefault="0027795E" w:rsidP="00293B31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</w:t>
            </w:r>
            <w:r w:rsidR="002852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E76E2" w:rsidRPr="00293B31" w:rsidTr="0027795E">
        <w:trPr>
          <w:trHeight w:val="1185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E76E2" w:rsidRPr="00293B31" w:rsidRDefault="006A2AE0" w:rsidP="00293B3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Eğitim Programının Öğeleri</w:t>
            </w:r>
          </w:p>
          <w:p w:rsidR="005E76E2" w:rsidRPr="00293B31" w:rsidRDefault="006A2AE0" w:rsidP="00293B31">
            <w:pPr>
              <w:pStyle w:val="ListeParagraf"/>
              <w:widowControl/>
              <w:numPr>
                <w:ilvl w:val="0"/>
                <w:numId w:val="40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Hedef Belirleme</w:t>
            </w:r>
          </w:p>
          <w:p w:rsidR="005E76E2" w:rsidRPr="00293B31" w:rsidRDefault="006A2AE0" w:rsidP="00293B31">
            <w:pPr>
              <w:pStyle w:val="ListeParagraf"/>
              <w:widowControl/>
              <w:numPr>
                <w:ilvl w:val="0"/>
                <w:numId w:val="40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İçerik Belirleme</w:t>
            </w:r>
          </w:p>
          <w:p w:rsidR="005E76E2" w:rsidRPr="00293B31" w:rsidRDefault="006A2AE0" w:rsidP="00293B31">
            <w:pPr>
              <w:pStyle w:val="ListeParagraf"/>
              <w:widowControl/>
              <w:numPr>
                <w:ilvl w:val="0"/>
                <w:numId w:val="40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Eğitim Ortamlarının Düzenlenmesi</w:t>
            </w:r>
          </w:p>
          <w:p w:rsidR="005E76E2" w:rsidRPr="00293B31" w:rsidRDefault="006A2AE0" w:rsidP="00293B31">
            <w:pPr>
              <w:pStyle w:val="ListeParagraf"/>
              <w:numPr>
                <w:ilvl w:val="0"/>
                <w:numId w:val="40"/>
              </w:num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Değerlendirme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5E76E2" w:rsidRPr="00293B31" w:rsidRDefault="0027795E" w:rsidP="00293B31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</w:t>
            </w:r>
            <w:r w:rsidR="002D02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5E76E2" w:rsidRPr="00293B31" w:rsidTr="0027795E"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76E2" w:rsidRPr="00293B31" w:rsidRDefault="006A2AE0" w:rsidP="00293B3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Program Geliştirme Yaklaşımları</w:t>
            </w:r>
          </w:p>
          <w:p w:rsidR="005E76E2" w:rsidRPr="00293B31" w:rsidRDefault="006A2AE0" w:rsidP="00293B31">
            <w:pPr>
              <w:pStyle w:val="ListeParagraf"/>
              <w:widowControl/>
              <w:numPr>
                <w:ilvl w:val="0"/>
                <w:numId w:val="41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Farklar Yaklaşımı</w:t>
            </w:r>
          </w:p>
          <w:p w:rsidR="005E76E2" w:rsidRPr="00293B31" w:rsidRDefault="006A2AE0" w:rsidP="00293B31">
            <w:pPr>
              <w:pStyle w:val="ListeParagraf"/>
              <w:widowControl/>
              <w:numPr>
                <w:ilvl w:val="0"/>
                <w:numId w:val="41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Demokratik Yaklaşım</w:t>
            </w:r>
          </w:p>
          <w:p w:rsidR="005E76E2" w:rsidRPr="00293B31" w:rsidRDefault="006A2AE0" w:rsidP="00293B31">
            <w:pPr>
              <w:pStyle w:val="ListeParagraf"/>
              <w:widowControl/>
              <w:numPr>
                <w:ilvl w:val="0"/>
                <w:numId w:val="41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Analitik Yaklaşım</w:t>
            </w:r>
          </w:p>
          <w:p w:rsidR="005E76E2" w:rsidRPr="00293B31" w:rsidRDefault="006A2AE0" w:rsidP="00293B31">
            <w:pPr>
              <w:pStyle w:val="ListeParagraf"/>
              <w:widowControl/>
              <w:numPr>
                <w:ilvl w:val="0"/>
                <w:numId w:val="41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Betimsel Yaklaşım</w:t>
            </w:r>
          </w:p>
          <w:p w:rsidR="005E76E2" w:rsidRPr="00293B31" w:rsidRDefault="006A2AE0" w:rsidP="00293B31">
            <w:pPr>
              <w:pStyle w:val="ListeParagraf"/>
              <w:widowControl/>
              <w:numPr>
                <w:ilvl w:val="0"/>
                <w:numId w:val="41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Süreç Yaklaşımı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76E2" w:rsidRPr="00293B31" w:rsidRDefault="0027795E" w:rsidP="00293B31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        </w:t>
            </w:r>
            <w:r w:rsidR="005E76E2"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E76E2" w:rsidRPr="00293B31" w:rsidTr="0027795E"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76E2" w:rsidRPr="00293B31" w:rsidRDefault="006A2AE0" w:rsidP="00293B3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Eğitim- Öğretim Planları</w:t>
            </w:r>
          </w:p>
          <w:p w:rsidR="005E76E2" w:rsidRPr="00293B31" w:rsidRDefault="006A2AE0" w:rsidP="00293B31">
            <w:pPr>
              <w:pStyle w:val="ListeParagraf"/>
              <w:widowControl/>
              <w:numPr>
                <w:ilvl w:val="0"/>
                <w:numId w:val="42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Ünitelendirilmiş Yıllık Plan</w:t>
            </w:r>
          </w:p>
          <w:p w:rsidR="005E76E2" w:rsidRPr="00293B31" w:rsidRDefault="006A2AE0" w:rsidP="00293B31">
            <w:pPr>
              <w:pStyle w:val="ListeParagraf"/>
              <w:widowControl/>
              <w:numPr>
                <w:ilvl w:val="0"/>
                <w:numId w:val="42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Günlük Plan</w:t>
            </w:r>
          </w:p>
          <w:p w:rsidR="005E76E2" w:rsidRPr="00293B31" w:rsidRDefault="006A2AE0" w:rsidP="00293B31">
            <w:pPr>
              <w:pStyle w:val="ListeParagraf"/>
              <w:widowControl/>
              <w:numPr>
                <w:ilvl w:val="0"/>
                <w:numId w:val="42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Eğitim Etkinlikleri Planı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76E2" w:rsidRPr="00293B31" w:rsidRDefault="0027795E" w:rsidP="00293B31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</w:t>
            </w:r>
            <w:r w:rsidR="00DE3C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E76E2" w:rsidRPr="00293B31" w:rsidTr="0027795E"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76E2" w:rsidRPr="00293B31" w:rsidRDefault="006A2AE0" w:rsidP="0091737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Plan Hazırlama 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76E2" w:rsidRPr="00293B31" w:rsidRDefault="0027795E" w:rsidP="0091737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</w:t>
            </w:r>
            <w:r w:rsidR="005E76E2"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E76E2" w:rsidRPr="00293B31" w:rsidTr="0027795E"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76E2" w:rsidRPr="00293B31" w:rsidRDefault="00CA0C93" w:rsidP="00293B3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5E76E2" w:rsidRPr="00293B3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Ölçme ve Değerlendirme</w:t>
            </w:r>
            <w:r w:rsidRPr="00293B3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(Sınav)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76E2" w:rsidRPr="00293B31" w:rsidRDefault="0027795E" w:rsidP="00293B31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</w:t>
            </w:r>
            <w:r w:rsidR="005E76E2" w:rsidRPr="00293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E76E2" w:rsidRPr="00293B31" w:rsidTr="0027795E"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76E2" w:rsidRPr="00293B31" w:rsidRDefault="005E76E2" w:rsidP="006A2AE0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76E2" w:rsidRPr="00293B31" w:rsidRDefault="0027795E" w:rsidP="0091737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93B3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</w:t>
            </w:r>
            <w:r w:rsidR="005E76E2" w:rsidRPr="00293B3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28</w:t>
            </w:r>
          </w:p>
        </w:tc>
      </w:tr>
    </w:tbl>
    <w:p w:rsidR="009C7938" w:rsidRPr="00293B31" w:rsidRDefault="009C7938" w:rsidP="00293B3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D7339" w:rsidRPr="00293B31" w:rsidRDefault="004D7339" w:rsidP="00B3517A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3A49" w:rsidRPr="00B3517A" w:rsidRDefault="00D23A49" w:rsidP="00B3517A">
      <w:pPr>
        <w:spacing w:line="276" w:lineRule="auto"/>
        <w:ind w:left="36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93B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7.</w:t>
      </w:r>
      <w:r w:rsidRPr="00293B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ÖĞRETİM YÖNTEM, TEKNİK VE STRATEJİLERİ</w:t>
      </w:r>
    </w:p>
    <w:p w:rsidR="00293B31" w:rsidRDefault="00293B31" w:rsidP="006A2AE0">
      <w:pPr>
        <w:widowControl/>
        <w:numPr>
          <w:ilvl w:val="0"/>
          <w:numId w:val="22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1DB4">
        <w:rPr>
          <w:rFonts w:ascii="Times New Roman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293B31" w:rsidRPr="00931DB4" w:rsidRDefault="00293B31" w:rsidP="006A2AE0">
      <w:pPr>
        <w:widowControl/>
        <w:numPr>
          <w:ilvl w:val="0"/>
          <w:numId w:val="22"/>
        </w:numPr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931DB4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293B31" w:rsidRPr="00931DB4" w:rsidRDefault="00293B31" w:rsidP="006A2AE0">
      <w:pPr>
        <w:widowControl/>
        <w:numPr>
          <w:ilvl w:val="0"/>
          <w:numId w:val="22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1DB4">
        <w:rPr>
          <w:rFonts w:ascii="Times New Roman" w:hAnsi="Times New Roman" w:cs="Times New Roman"/>
          <w:sz w:val="24"/>
          <w:szCs w:val="24"/>
        </w:rPr>
        <w:t>Bu faaliyet, uzaktan eğitim yaklaşımı ile düzenlendiğinde modül programı kullanılacaktır.</w:t>
      </w:r>
    </w:p>
    <w:p w:rsidR="00B619A4" w:rsidRPr="00931DB4" w:rsidRDefault="00B619A4" w:rsidP="006A2AE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A49" w:rsidRPr="00B3517A" w:rsidRDefault="00D23A49" w:rsidP="006A2AE0">
      <w:pPr>
        <w:spacing w:line="276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DB4">
        <w:rPr>
          <w:rFonts w:ascii="Times New Roman" w:hAnsi="Times New Roman" w:cs="Times New Roman"/>
          <w:b/>
          <w:sz w:val="24"/>
          <w:szCs w:val="24"/>
        </w:rPr>
        <w:t>8.</w:t>
      </w:r>
      <w:r w:rsidRPr="00931DB4">
        <w:rPr>
          <w:rFonts w:ascii="Times New Roman" w:hAnsi="Times New Roman" w:cs="Times New Roman"/>
          <w:b/>
          <w:sz w:val="24"/>
          <w:szCs w:val="24"/>
        </w:rPr>
        <w:tab/>
        <w:t>ÖLÇME VE DEĞERLENDİRME</w:t>
      </w:r>
    </w:p>
    <w:p w:rsidR="00293B31" w:rsidRPr="00B3517A" w:rsidRDefault="00293B31" w:rsidP="00E62582">
      <w:pPr>
        <w:widowControl/>
        <w:numPr>
          <w:ilvl w:val="0"/>
          <w:numId w:val="22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7A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 </w:t>
      </w:r>
      <w:r w:rsidR="00DD5E3E">
        <w:rPr>
          <w:rFonts w:ascii="Times New Roman" w:hAnsi="Times New Roman" w:cs="Times New Roman"/>
          <w:sz w:val="24"/>
          <w:szCs w:val="24"/>
        </w:rPr>
        <w:t xml:space="preserve">en az </w:t>
      </w:r>
      <w:r w:rsidR="00931DB4" w:rsidRPr="00B3517A">
        <w:rPr>
          <w:rFonts w:ascii="Times New Roman" w:hAnsi="Times New Roman" w:cs="Times New Roman"/>
          <w:sz w:val="24"/>
          <w:szCs w:val="24"/>
        </w:rPr>
        <w:t>40</w:t>
      </w:r>
      <w:r w:rsidRPr="00B3517A">
        <w:rPr>
          <w:rFonts w:ascii="Times New Roman" w:hAnsi="Times New Roman" w:cs="Times New Roman"/>
          <w:sz w:val="24"/>
          <w:szCs w:val="24"/>
        </w:rPr>
        <w:t xml:space="preserve"> sorudan oluşan ve tüm konuları kapsayan çoktan seçmeli test sınavı yapılacak, </w:t>
      </w:r>
      <w:r w:rsidR="00E62582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B3517A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293B31" w:rsidRDefault="00293B31" w:rsidP="006A2AE0">
      <w:pPr>
        <w:widowControl/>
        <w:numPr>
          <w:ilvl w:val="0"/>
          <w:numId w:val="22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17A"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062898">
        <w:rPr>
          <w:rFonts w:ascii="Times New Roman" w:hAnsi="Times New Roman" w:cs="Times New Roman"/>
          <w:sz w:val="24"/>
          <w:szCs w:val="24"/>
        </w:rPr>
        <w:t>e-</w:t>
      </w:r>
      <w:r w:rsidRPr="00B3517A">
        <w:rPr>
          <w:rFonts w:ascii="Times New Roman" w:hAnsi="Times New Roman" w:cs="Times New Roman"/>
          <w:sz w:val="24"/>
          <w:szCs w:val="24"/>
        </w:rPr>
        <w:t xml:space="preserve">sertifika) verilecektir. </w:t>
      </w:r>
    </w:p>
    <w:p w:rsidR="00506923" w:rsidRDefault="00506923" w:rsidP="006A2AE0">
      <w:pPr>
        <w:widowControl/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23" w:rsidRDefault="00506923" w:rsidP="00506923">
      <w:pPr>
        <w:widowControl/>
        <w:autoSpaceDE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06923" w:rsidRDefault="00506923" w:rsidP="00506923">
      <w:pPr>
        <w:widowControl/>
        <w:autoSpaceDE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06923" w:rsidRDefault="00506923" w:rsidP="00506923">
      <w:pPr>
        <w:widowControl/>
        <w:autoSpaceDE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06923" w:rsidRDefault="00506923" w:rsidP="00506923">
      <w:pPr>
        <w:widowControl/>
        <w:autoSpaceDE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06923" w:rsidRDefault="00506923" w:rsidP="00506923">
      <w:pPr>
        <w:widowControl/>
        <w:autoSpaceDE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506923" w:rsidSect="0091737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C5A35"/>
    <w:multiLevelType w:val="hybridMultilevel"/>
    <w:tmpl w:val="25C8C6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62BC8"/>
    <w:multiLevelType w:val="hybridMultilevel"/>
    <w:tmpl w:val="8F846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70E84"/>
    <w:multiLevelType w:val="hybridMultilevel"/>
    <w:tmpl w:val="CBCE508A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5E1BA4"/>
    <w:multiLevelType w:val="hybridMultilevel"/>
    <w:tmpl w:val="189ED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10D9B"/>
    <w:multiLevelType w:val="hybridMultilevel"/>
    <w:tmpl w:val="0EDEC534"/>
    <w:lvl w:ilvl="0" w:tplc="553A0F6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B393D"/>
    <w:multiLevelType w:val="hybridMultilevel"/>
    <w:tmpl w:val="BB149E8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1F3736"/>
    <w:multiLevelType w:val="hybridMultilevel"/>
    <w:tmpl w:val="ABEC254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0B0252"/>
    <w:multiLevelType w:val="hybridMultilevel"/>
    <w:tmpl w:val="73B68D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C7646"/>
    <w:multiLevelType w:val="hybridMultilevel"/>
    <w:tmpl w:val="8E3619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11E91"/>
    <w:multiLevelType w:val="hybridMultilevel"/>
    <w:tmpl w:val="B96A8A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D66190"/>
    <w:multiLevelType w:val="hybridMultilevel"/>
    <w:tmpl w:val="59068E6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EB65D4"/>
    <w:multiLevelType w:val="hybridMultilevel"/>
    <w:tmpl w:val="9C16A5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1667A8"/>
    <w:multiLevelType w:val="hybridMultilevel"/>
    <w:tmpl w:val="E8B883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F31895"/>
    <w:multiLevelType w:val="hybridMultilevel"/>
    <w:tmpl w:val="A4C211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9402D6"/>
    <w:multiLevelType w:val="hybridMultilevel"/>
    <w:tmpl w:val="1362EF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686727C"/>
    <w:multiLevelType w:val="hybridMultilevel"/>
    <w:tmpl w:val="C1EAA9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243825"/>
    <w:multiLevelType w:val="hybridMultilevel"/>
    <w:tmpl w:val="40021A8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284DC0"/>
    <w:multiLevelType w:val="hybridMultilevel"/>
    <w:tmpl w:val="06309F54"/>
    <w:lvl w:ilvl="0" w:tplc="041F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30130FF"/>
    <w:multiLevelType w:val="hybridMultilevel"/>
    <w:tmpl w:val="B4780E2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47497633"/>
    <w:multiLevelType w:val="hybridMultilevel"/>
    <w:tmpl w:val="A6EAC9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F1D69"/>
    <w:multiLevelType w:val="hybridMultilevel"/>
    <w:tmpl w:val="0EA88C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1E198A"/>
    <w:multiLevelType w:val="hybridMultilevel"/>
    <w:tmpl w:val="87ECFD52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1F33A9"/>
    <w:multiLevelType w:val="hybridMultilevel"/>
    <w:tmpl w:val="29502E7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9280FDA"/>
    <w:multiLevelType w:val="hybridMultilevel"/>
    <w:tmpl w:val="982AF798"/>
    <w:lvl w:ilvl="0" w:tplc="041F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094761"/>
    <w:multiLevelType w:val="hybridMultilevel"/>
    <w:tmpl w:val="22FA2B6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E15582"/>
    <w:multiLevelType w:val="hybridMultilevel"/>
    <w:tmpl w:val="4A6A4C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1746E8"/>
    <w:multiLevelType w:val="hybridMultilevel"/>
    <w:tmpl w:val="DE1675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F33726A"/>
    <w:multiLevelType w:val="hybridMultilevel"/>
    <w:tmpl w:val="F376B95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4CC27C8"/>
    <w:multiLevelType w:val="hybridMultilevel"/>
    <w:tmpl w:val="D5F484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9B7E46"/>
    <w:multiLevelType w:val="hybridMultilevel"/>
    <w:tmpl w:val="20B0664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17D1349"/>
    <w:multiLevelType w:val="hybridMultilevel"/>
    <w:tmpl w:val="02083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283C8F"/>
    <w:multiLevelType w:val="hybridMultilevel"/>
    <w:tmpl w:val="701690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957111"/>
    <w:multiLevelType w:val="hybridMultilevel"/>
    <w:tmpl w:val="F838FE8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B7056D7"/>
    <w:multiLevelType w:val="hybridMultilevel"/>
    <w:tmpl w:val="6FD4B6F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BBE7061"/>
    <w:multiLevelType w:val="hybridMultilevel"/>
    <w:tmpl w:val="0D908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4F3446"/>
    <w:multiLevelType w:val="hybridMultilevel"/>
    <w:tmpl w:val="A4668F7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923F9A"/>
    <w:multiLevelType w:val="hybridMultilevel"/>
    <w:tmpl w:val="8ACE9D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DDD4C07"/>
    <w:multiLevelType w:val="hybridMultilevel"/>
    <w:tmpl w:val="6CEAE7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7"/>
  </w:num>
  <w:num w:numId="18">
    <w:abstractNumId w:val="8"/>
  </w:num>
  <w:num w:numId="19">
    <w:abstractNumId w:val="35"/>
  </w:num>
  <w:num w:numId="20">
    <w:abstractNumId w:val="3"/>
  </w:num>
  <w:num w:numId="21">
    <w:abstractNumId w:val="21"/>
  </w:num>
  <w:num w:numId="22">
    <w:abstractNumId w:val="16"/>
  </w:num>
  <w:num w:numId="23">
    <w:abstractNumId w:val="4"/>
  </w:num>
  <w:num w:numId="24">
    <w:abstractNumId w:val="17"/>
  </w:num>
  <w:num w:numId="25">
    <w:abstractNumId w:val="22"/>
  </w:num>
  <w:num w:numId="26">
    <w:abstractNumId w:val="28"/>
  </w:num>
  <w:num w:numId="27">
    <w:abstractNumId w:val="14"/>
  </w:num>
  <w:num w:numId="28">
    <w:abstractNumId w:val="31"/>
  </w:num>
  <w:num w:numId="29">
    <w:abstractNumId w:val="36"/>
  </w:num>
  <w:num w:numId="30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34"/>
  </w:num>
  <w:num w:numId="33">
    <w:abstractNumId w:val="9"/>
  </w:num>
  <w:num w:numId="3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</w:num>
  <w:num w:numId="36">
    <w:abstractNumId w:val="42"/>
  </w:num>
  <w:num w:numId="37">
    <w:abstractNumId w:val="37"/>
  </w:num>
  <w:num w:numId="38">
    <w:abstractNumId w:val="38"/>
  </w:num>
  <w:num w:numId="39">
    <w:abstractNumId w:val="20"/>
  </w:num>
  <w:num w:numId="40">
    <w:abstractNumId w:val="25"/>
  </w:num>
  <w:num w:numId="41">
    <w:abstractNumId w:val="6"/>
  </w:num>
  <w:num w:numId="42">
    <w:abstractNumId w:val="33"/>
  </w:num>
  <w:num w:numId="43">
    <w:abstractNumId w:val="23"/>
  </w:num>
  <w:num w:numId="44">
    <w:abstractNumId w:val="1"/>
  </w:num>
  <w:num w:numId="45">
    <w:abstractNumId w:val="39"/>
  </w:num>
  <w:num w:numId="4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E76E2"/>
    <w:rsid w:val="00024E47"/>
    <w:rsid w:val="00062898"/>
    <w:rsid w:val="00064A74"/>
    <w:rsid w:val="00145022"/>
    <w:rsid w:val="0027795E"/>
    <w:rsid w:val="002852EA"/>
    <w:rsid w:val="00293B31"/>
    <w:rsid w:val="002C63C4"/>
    <w:rsid w:val="002C697B"/>
    <w:rsid w:val="002D027C"/>
    <w:rsid w:val="004070F3"/>
    <w:rsid w:val="004D7339"/>
    <w:rsid w:val="00506923"/>
    <w:rsid w:val="00522273"/>
    <w:rsid w:val="005737E1"/>
    <w:rsid w:val="005B3028"/>
    <w:rsid w:val="005C4F4C"/>
    <w:rsid w:val="005E76E2"/>
    <w:rsid w:val="00626D5A"/>
    <w:rsid w:val="00685341"/>
    <w:rsid w:val="0068780F"/>
    <w:rsid w:val="006A2AE0"/>
    <w:rsid w:val="00702EB1"/>
    <w:rsid w:val="00754522"/>
    <w:rsid w:val="008A7825"/>
    <w:rsid w:val="008B1EC6"/>
    <w:rsid w:val="008C0A16"/>
    <w:rsid w:val="00917371"/>
    <w:rsid w:val="0092184C"/>
    <w:rsid w:val="00931DB4"/>
    <w:rsid w:val="00983989"/>
    <w:rsid w:val="009B3C2E"/>
    <w:rsid w:val="009C7938"/>
    <w:rsid w:val="00A016C1"/>
    <w:rsid w:val="00A400C8"/>
    <w:rsid w:val="00AF6490"/>
    <w:rsid w:val="00B3517A"/>
    <w:rsid w:val="00B37146"/>
    <w:rsid w:val="00B619A4"/>
    <w:rsid w:val="00B632C3"/>
    <w:rsid w:val="00C03A80"/>
    <w:rsid w:val="00C3147A"/>
    <w:rsid w:val="00C522AF"/>
    <w:rsid w:val="00CA0C93"/>
    <w:rsid w:val="00CC5EA3"/>
    <w:rsid w:val="00D23A49"/>
    <w:rsid w:val="00D4629D"/>
    <w:rsid w:val="00D81DD0"/>
    <w:rsid w:val="00DA739D"/>
    <w:rsid w:val="00DD5E3E"/>
    <w:rsid w:val="00DE355E"/>
    <w:rsid w:val="00DE3CCA"/>
    <w:rsid w:val="00E62582"/>
    <w:rsid w:val="00EB1E78"/>
    <w:rsid w:val="00F01644"/>
    <w:rsid w:val="00F02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72001E-C714-4F31-B54C-5A1344C79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76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5E76E2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5E76E2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customStyle="1" w:styleId="listparagraph">
    <w:name w:val="listparagraph"/>
    <w:basedOn w:val="Normal"/>
    <w:rsid w:val="005E76E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8B1E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ListeParagraf">
    <w:name w:val="List Paragraph"/>
    <w:basedOn w:val="Normal"/>
    <w:uiPriority w:val="99"/>
    <w:qFormat/>
    <w:rsid w:val="006853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4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44</cp:revision>
  <dcterms:created xsi:type="dcterms:W3CDTF">2011-05-06T12:52:00Z</dcterms:created>
  <dcterms:modified xsi:type="dcterms:W3CDTF">2022-06-08T08:26:00Z</dcterms:modified>
</cp:coreProperties>
</file>